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FB5" w:rsidRDefault="00CB7FB5">
      <w:r>
        <w:t>Informationen aus der Evangelischen Jugend Fichtelgebirge – Januar 2024</w:t>
      </w:r>
    </w:p>
    <w:p w:rsidR="00CB7FB5" w:rsidRDefault="00CB7FB5"/>
    <w:p w:rsidR="00CB7FB5" w:rsidRDefault="00CB7FB5">
      <w:r>
        <w:t>Neues Jahr – Neue Herausforderungen – Neues Programm</w:t>
      </w:r>
    </w:p>
    <w:p w:rsidR="00CB7FB5" w:rsidRDefault="00CB7FB5">
      <w:r>
        <w:t xml:space="preserve">Wir freuen uns, dass mit dem neuen Jahr, uns Vanessa Rödel (Jugendreferentin in Selb) in unserem Team mit unterstützen wird! Die Stelle in Marktredwitz mit halb Jugendarbeit in Marktredwitz und halb in der EJ Fichtelgebirge ist leider bisher nicht neu besetzt, aber wir hoffen auf eine baldige Neubesetzung. </w:t>
      </w:r>
    </w:p>
    <w:p w:rsidR="00CB7FB5" w:rsidRDefault="00CB7FB5">
      <w:r>
        <w:t xml:space="preserve">Im November haben wir Kammer und Leitenden Kreis verabschiedet. Ab Januar wird es stattdessen einen EJ-Stammtisch geben. Alle Jugendliche die Lust haben sich an unterschiedlichen Orten regelmäßig zu treffen, eine gute Zeit gemeinsam zu verbringen und ganz nebenbei die EJ Fichtelgebirge mitzugestalten sind herzliche eingeladen! Der erste EJ-Stammtisch findet am 11.01. um 18.30 Uhr im Knopfloch in Marktredwitz statt. </w:t>
      </w:r>
    </w:p>
    <w:p w:rsidR="00CB7FB5" w:rsidRDefault="00CB7FB5">
      <w:r>
        <w:t xml:space="preserve">Mit unserem Jahresprogramm haben wir wieder ein buntes Angebot für Kinder, Teenies, </w:t>
      </w:r>
      <w:proofErr w:type="spellStart"/>
      <w:r>
        <w:t>Konfis</w:t>
      </w:r>
      <w:proofErr w:type="spellEnd"/>
      <w:r>
        <w:t xml:space="preserve"> und Jugendliche zusammengestellt. Wir sind schon gespannt auf die gemeinsame Zeit, die vor uns liegt. </w:t>
      </w:r>
      <w:bookmarkStart w:id="0" w:name="_GoBack"/>
      <w:bookmarkEnd w:id="0"/>
    </w:p>
    <w:p w:rsidR="00CB7FB5" w:rsidRDefault="00CB7FB5"/>
    <w:p w:rsidR="00CB7FB5" w:rsidRDefault="00CB7FB5"/>
    <w:p w:rsidR="00CB7FB5" w:rsidRDefault="00CB7FB5"/>
    <w:sectPr w:rsidR="00CB7FB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B5"/>
    <w:rsid w:val="003D4948"/>
    <w:rsid w:val="00CB7F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7F9A6"/>
  <w15:chartTrackingRefBased/>
  <w15:docId w15:val="{DD26B937-DE0B-4A9F-8054-5AFDAC4B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908</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1</cp:revision>
  <dcterms:created xsi:type="dcterms:W3CDTF">2023-12-19T09:45:00Z</dcterms:created>
  <dcterms:modified xsi:type="dcterms:W3CDTF">2023-12-19T09:53:00Z</dcterms:modified>
</cp:coreProperties>
</file>